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181A" w14:textId="77777777" w:rsidR="006A4616" w:rsidRDefault="007632D7" w:rsidP="3C2D00F3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bookmarkStart w:id="0" w:name="_Hlk119577938"/>
      <w:r w:rsidRPr="007632D7">
        <w:rPr>
          <w:b/>
          <w:bCs/>
          <w:color w:val="FF0000"/>
          <w:sz w:val="52"/>
          <w:szCs w:val="52"/>
        </w:rPr>
        <w:t xml:space="preserve">  </w:t>
      </w:r>
      <w:r w:rsidRPr="006A4616">
        <w:rPr>
          <w:b/>
          <w:bCs/>
          <w:color w:val="FF0000"/>
          <w:sz w:val="40"/>
          <w:szCs w:val="40"/>
        </w:rPr>
        <w:t xml:space="preserve">SAMOSTALNI SINDIKAT ZDRAVSTVA </w:t>
      </w:r>
      <w:r w:rsidR="006A4616">
        <w:rPr>
          <w:b/>
          <w:bCs/>
          <w:color w:val="FF0000"/>
          <w:sz w:val="40"/>
          <w:szCs w:val="40"/>
        </w:rPr>
        <w:t xml:space="preserve">I </w:t>
      </w:r>
    </w:p>
    <w:p w14:paraId="02173888" w14:textId="44A7116B" w:rsidR="007632D7" w:rsidRPr="006A4616" w:rsidRDefault="5CE20775" w:rsidP="3C2D00F3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6A4616">
        <w:rPr>
          <w:b/>
          <w:bCs/>
          <w:color w:val="FF0000"/>
          <w:sz w:val="40"/>
          <w:szCs w:val="40"/>
        </w:rPr>
        <w:t xml:space="preserve">SOCIJALNE  </w:t>
      </w:r>
      <w:r w:rsidR="3C2D00F3" w:rsidRPr="006A4616">
        <w:rPr>
          <w:b/>
          <w:bCs/>
          <w:color w:val="FF0000"/>
          <w:sz w:val="40"/>
          <w:szCs w:val="40"/>
        </w:rPr>
        <w:t xml:space="preserve">SKRBI HRVATSKE </w:t>
      </w:r>
      <w:r w:rsidRPr="006A4616">
        <w:rPr>
          <w:b/>
          <w:bCs/>
          <w:color w:val="FF0000"/>
          <w:sz w:val="40"/>
          <w:szCs w:val="40"/>
        </w:rPr>
        <w:t xml:space="preserve">  </w:t>
      </w:r>
      <w:r w:rsidR="3C2D00F3" w:rsidRPr="006A4616">
        <w:rPr>
          <w:b/>
          <w:bCs/>
          <w:color w:val="FF0000"/>
          <w:sz w:val="40"/>
          <w:szCs w:val="40"/>
        </w:rPr>
        <w:t xml:space="preserve">  </w:t>
      </w:r>
      <w:r w:rsidRPr="006A4616">
        <w:rPr>
          <w:b/>
          <w:bCs/>
          <w:color w:val="FF0000"/>
          <w:sz w:val="40"/>
          <w:szCs w:val="40"/>
        </w:rPr>
        <w:t xml:space="preserve">                                                      </w:t>
      </w:r>
    </w:p>
    <w:bookmarkEnd w:id="0"/>
    <w:p w14:paraId="6FA40CF0" w14:textId="76833595" w:rsidR="007632D7" w:rsidRPr="007632D7" w:rsidRDefault="007632D7">
      <w:pPr>
        <w:rPr>
          <w:b/>
          <w:bCs/>
        </w:rPr>
      </w:pPr>
      <w:r w:rsidRPr="007632D7">
        <w:rPr>
          <w:b/>
          <w:bCs/>
        </w:rPr>
        <w:t>AUTONOMOUS TRADE UNION IN HEALTH SERVICE AND SOCIAL PROTECTION SERVICE OF CROATIA</w:t>
      </w:r>
    </w:p>
    <w:p w14:paraId="106392F9" w14:textId="77777777" w:rsidR="001A0007" w:rsidRDefault="007632D7" w:rsidP="001A0007">
      <w:pPr>
        <w:ind w:left="2124" w:firstLine="708"/>
      </w:pPr>
      <w:r>
        <w:rPr>
          <w:noProof/>
          <w:lang w:eastAsia="hr-HR"/>
        </w:rPr>
        <w:drawing>
          <wp:inline distT="0" distB="0" distL="0" distR="0" wp14:anchorId="1AF83C96" wp14:editId="14B6EFA6">
            <wp:extent cx="1741805" cy="847725"/>
            <wp:effectExtent l="0" t="0" r="0" b="9525"/>
            <wp:docPr id="4" name="Picture 2" descr="C:\Users\Stjepan\Desktop\SSZSSH Logo.JPG">
              <a:extLst xmlns:a="http://schemas.openxmlformats.org/drawingml/2006/main">
                <a:ext uri="{FF2B5EF4-FFF2-40B4-BE49-F238E27FC236}">
                  <a16:creationId xmlns:a16="http://schemas.microsoft.com/office/drawing/2014/main" id="{9CF57F1D-DD53-4923-ACED-A5984BFD2F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tjepan\Desktop\SSZSSH Logo.JPG">
                      <a:extLst>
                        <a:ext uri="{FF2B5EF4-FFF2-40B4-BE49-F238E27FC236}">
                          <a16:creationId xmlns:a16="http://schemas.microsoft.com/office/drawing/2014/main" id="{9CF57F1D-DD53-4923-ACED-A5984BFD2F3E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81" cy="85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1C89C" w14:textId="665CE8B8" w:rsidR="007632D7" w:rsidRPr="001A0007" w:rsidRDefault="009624D5" w:rsidP="001A0007">
      <w:pPr>
        <w:jc w:val="both"/>
      </w:pPr>
      <w:r w:rsidRPr="000806A3">
        <w:rPr>
          <w:rFonts w:ascii="Times New Roman" w:hAnsi="Times New Roman" w:cs="Times New Roman"/>
          <w:b/>
          <w:bCs/>
          <w:sz w:val="24"/>
          <w:szCs w:val="24"/>
        </w:rPr>
        <w:t>SAMOSTALNI SINDIKAT ZDRAVSTVA I SOCIJALNE SKRBI HRVATSKE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7632D7" w:rsidRPr="000806A3">
        <w:rPr>
          <w:rFonts w:ascii="Times New Roman" w:hAnsi="Times New Roman" w:cs="Times New Roman"/>
          <w:sz w:val="24"/>
          <w:szCs w:val="24"/>
        </w:rPr>
        <w:t xml:space="preserve">je samostalna, dobrovoljna, interesna i izvanstranačka udruga radnika koja osigurava, štiti i promiče prava radnika u ustanovama i drugim organizacijskim oblicima rada u zdravstvu, zdravstvenom osiguranju, socijalnoj skrbi i drugim srodnim djelatnostima, zasnovana na načelu demokratskog očitovanja volje članova. </w:t>
      </w:r>
    </w:p>
    <w:p w14:paraId="406A89BD" w14:textId="47F54010" w:rsidR="007632D7" w:rsidRPr="000806A3" w:rsidRDefault="009624D5" w:rsidP="001A00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576825"/>
      <w:r w:rsidRPr="000806A3">
        <w:rPr>
          <w:rFonts w:ascii="Times New Roman" w:hAnsi="Times New Roman" w:cs="Times New Roman"/>
          <w:b/>
          <w:bCs/>
          <w:sz w:val="24"/>
          <w:szCs w:val="24"/>
        </w:rPr>
        <w:t>SAMOSTALNI SINDIKAT ZDRAVSTVA I SOCIJALNE SKRBI HRVATSKE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7632D7" w:rsidRPr="000806A3">
        <w:rPr>
          <w:rFonts w:ascii="Times New Roman" w:hAnsi="Times New Roman" w:cs="Times New Roman"/>
          <w:sz w:val="24"/>
          <w:szCs w:val="24"/>
        </w:rPr>
        <w:t xml:space="preserve">na temelju odredbi Zakona o reprezentativnosti udruga poslodavaca i sindikata </w:t>
      </w:r>
      <w:r w:rsidR="007632D7" w:rsidRPr="001A0007">
        <w:rPr>
          <w:rFonts w:ascii="Times New Roman" w:hAnsi="Times New Roman" w:cs="Times New Roman"/>
          <w:b/>
          <w:bCs/>
          <w:sz w:val="24"/>
          <w:szCs w:val="24"/>
        </w:rPr>
        <w:t>jedini je</w:t>
      </w:r>
      <w:r w:rsidR="007632D7"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7632D7" w:rsidRPr="000806A3">
        <w:rPr>
          <w:rFonts w:ascii="Times New Roman" w:hAnsi="Times New Roman" w:cs="Times New Roman"/>
          <w:b/>
          <w:bCs/>
          <w:sz w:val="24"/>
          <w:szCs w:val="24"/>
        </w:rPr>
        <w:t>sindikat djelatnosti</w:t>
      </w:r>
      <w:r w:rsidR="00620139" w:rsidRPr="000806A3">
        <w:rPr>
          <w:rFonts w:ascii="Times New Roman" w:hAnsi="Times New Roman" w:cs="Times New Roman"/>
          <w:b/>
          <w:bCs/>
          <w:sz w:val="24"/>
          <w:szCs w:val="24"/>
        </w:rPr>
        <w:t xml:space="preserve"> koji ima reprezentativnost u  pregovorima za Kolektivni ugovor za djelatnost zdravstva i zdravstvenog osiguranja</w:t>
      </w:r>
      <w:r w:rsidR="007632D7" w:rsidRPr="000806A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620139" w:rsidRPr="000806A3">
        <w:rPr>
          <w:rFonts w:ascii="Times New Roman" w:hAnsi="Times New Roman" w:cs="Times New Roman"/>
          <w:sz w:val="24"/>
          <w:szCs w:val="24"/>
        </w:rPr>
        <w:t xml:space="preserve">jedini </w:t>
      </w:r>
      <w:r w:rsidR="007632D7" w:rsidRPr="000806A3">
        <w:rPr>
          <w:rFonts w:ascii="Times New Roman" w:hAnsi="Times New Roman" w:cs="Times New Roman"/>
          <w:sz w:val="24"/>
          <w:szCs w:val="24"/>
        </w:rPr>
        <w:t xml:space="preserve">sindikat koji u djelatnosti zdravstva i zdravstvenog osiguranja </w:t>
      </w:r>
      <w:r w:rsidR="00620139" w:rsidRPr="000806A3">
        <w:rPr>
          <w:rFonts w:ascii="Times New Roman" w:hAnsi="Times New Roman" w:cs="Times New Roman"/>
          <w:sz w:val="24"/>
          <w:szCs w:val="24"/>
        </w:rPr>
        <w:t xml:space="preserve">zastupa interese </w:t>
      </w:r>
      <w:r w:rsidR="007632D7" w:rsidRPr="000806A3">
        <w:rPr>
          <w:rFonts w:ascii="Times New Roman" w:hAnsi="Times New Roman" w:cs="Times New Roman"/>
          <w:sz w:val="24"/>
          <w:szCs w:val="24"/>
        </w:rPr>
        <w:t>svih</w:t>
      </w:r>
      <w:r w:rsidR="00620139"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E327D6">
        <w:rPr>
          <w:rFonts w:ascii="Times New Roman" w:hAnsi="Times New Roman" w:cs="Times New Roman"/>
          <w:sz w:val="24"/>
          <w:szCs w:val="24"/>
        </w:rPr>
        <w:t xml:space="preserve">radnika </w:t>
      </w:r>
      <w:r w:rsidR="007632D7" w:rsidRPr="000806A3">
        <w:rPr>
          <w:rFonts w:ascii="Times New Roman" w:hAnsi="Times New Roman" w:cs="Times New Roman"/>
          <w:sz w:val="24"/>
          <w:szCs w:val="24"/>
        </w:rPr>
        <w:t xml:space="preserve">u sustavu zdravstva </w:t>
      </w:r>
      <w:r w:rsidR="00620139" w:rsidRPr="000806A3">
        <w:rPr>
          <w:rFonts w:ascii="Times New Roman" w:hAnsi="Times New Roman" w:cs="Times New Roman"/>
          <w:sz w:val="24"/>
          <w:szCs w:val="24"/>
        </w:rPr>
        <w:t xml:space="preserve"> i zdravstvenog osiguranja koji nisu strukovno organizirani.  </w:t>
      </w:r>
    </w:p>
    <w:p w14:paraId="4C56262A" w14:textId="07025262" w:rsidR="007632D7" w:rsidRPr="000806A3" w:rsidRDefault="009624D5" w:rsidP="001A0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6A3">
        <w:rPr>
          <w:rFonts w:ascii="Times New Roman" w:hAnsi="Times New Roman" w:cs="Times New Roman"/>
          <w:b/>
          <w:bCs/>
          <w:sz w:val="24"/>
          <w:szCs w:val="24"/>
        </w:rPr>
        <w:t xml:space="preserve">SAMOSTALNI SINDIKAT ZDRAVSTVA I SOCIJALNE SKRBI HRVATSKE </w:t>
      </w:r>
      <w:r w:rsidR="00620139" w:rsidRPr="000806A3">
        <w:rPr>
          <w:rFonts w:ascii="Times New Roman" w:hAnsi="Times New Roman" w:cs="Times New Roman"/>
          <w:b/>
          <w:bCs/>
          <w:sz w:val="24"/>
          <w:szCs w:val="24"/>
        </w:rPr>
        <w:t>u pregovorima za Kolektivni ugovor za  djelatnosti zdravstva i zdravstvenog osiguranja  zastupa pravo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svih </w:t>
      </w:r>
      <w:r w:rsidR="00620139" w:rsidRPr="000806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933862" w14:textId="4FEBBABB" w:rsidR="000806A3" w:rsidRPr="00E327D6" w:rsidRDefault="000806A3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Zdravstvenih i nezdravstvenih radnika</w:t>
      </w:r>
    </w:p>
    <w:p w14:paraId="75DBF028" w14:textId="77777777" w:rsidR="000806A3" w:rsidRPr="00E327D6" w:rsidRDefault="000806A3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Doktora medicine i dentalne medicine  članova našeg sindikata</w:t>
      </w:r>
    </w:p>
    <w:p w14:paraId="0E167D95" w14:textId="6E04782A" w:rsidR="00620139" w:rsidRPr="00E327D6" w:rsidRDefault="00620139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 xml:space="preserve">Medicinskih sestara </w:t>
      </w:r>
      <w:r w:rsidR="000806A3" w:rsidRPr="00E327D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327D6">
        <w:rPr>
          <w:rFonts w:ascii="Times New Roman" w:hAnsi="Times New Roman" w:cs="Times New Roman"/>
          <w:b/>
          <w:bCs/>
          <w:sz w:val="28"/>
          <w:szCs w:val="28"/>
        </w:rPr>
        <w:t xml:space="preserve"> medicinskih tehničara </w:t>
      </w:r>
      <w:r w:rsidR="000806A3" w:rsidRPr="00E327D6">
        <w:rPr>
          <w:rFonts w:ascii="Times New Roman" w:hAnsi="Times New Roman" w:cs="Times New Roman"/>
          <w:b/>
          <w:bCs/>
          <w:sz w:val="28"/>
          <w:szCs w:val="28"/>
        </w:rPr>
        <w:t>članova našeg sindikata</w:t>
      </w:r>
    </w:p>
    <w:p w14:paraId="153FC882" w14:textId="08242C46" w:rsidR="00620139" w:rsidRPr="00E327D6" w:rsidRDefault="00620139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Fizioterapeuta</w:t>
      </w:r>
      <w:r w:rsidR="000806A3" w:rsidRPr="00E327D6">
        <w:rPr>
          <w:rFonts w:ascii="Times New Roman" w:hAnsi="Times New Roman" w:cs="Times New Roman"/>
          <w:b/>
          <w:bCs/>
          <w:sz w:val="28"/>
          <w:szCs w:val="28"/>
        </w:rPr>
        <w:t>,  fizioterapeutskih tehničara  i fizijatara</w:t>
      </w:r>
    </w:p>
    <w:p w14:paraId="2179E2C4" w14:textId="702205A6" w:rsidR="00620139" w:rsidRPr="00E327D6" w:rsidRDefault="004F4824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Zdravstvenih i nezdravstvenih radnika u laboratorijima i ljekarnama </w:t>
      </w:r>
    </w:p>
    <w:p w14:paraId="707358B6" w14:textId="6EC32DCD" w:rsidR="000806A3" w:rsidRPr="00E327D6" w:rsidRDefault="000806A3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Kemičara, fizičara, biologa, logopeda, fonetičara</w:t>
      </w:r>
    </w:p>
    <w:p w14:paraId="6AA8F443" w14:textId="195A372E" w:rsidR="000806A3" w:rsidRPr="00E327D6" w:rsidRDefault="000806A3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Psihologa,  sociologa, nutricionista</w:t>
      </w:r>
    </w:p>
    <w:p w14:paraId="389222DC" w14:textId="3503A3BF" w:rsidR="000806A3" w:rsidRPr="00E327D6" w:rsidRDefault="000806A3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Bolničara i njegovatelja</w:t>
      </w:r>
    </w:p>
    <w:p w14:paraId="57B624A2" w14:textId="05E3DE4F" w:rsidR="00620139" w:rsidRPr="00E327D6" w:rsidRDefault="00620139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Nezdravstvenih radnika u administraciji</w:t>
      </w:r>
      <w:r w:rsidR="00E32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E7E70E" w14:textId="77777777" w:rsidR="00620139" w:rsidRPr="00E327D6" w:rsidRDefault="00620139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Nezdravstvenih radnika na poslovima čišćenja</w:t>
      </w:r>
    </w:p>
    <w:p w14:paraId="6A147B45" w14:textId="67ADAD87" w:rsidR="00620139" w:rsidRPr="00E327D6" w:rsidRDefault="00620139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Nezdravstvenih radnika  u praonama  i kuhinjama</w:t>
      </w:r>
    </w:p>
    <w:p w14:paraId="1036A477" w14:textId="47B004A4" w:rsidR="000806A3" w:rsidRPr="00E327D6" w:rsidRDefault="00620139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7D6">
        <w:rPr>
          <w:rFonts w:ascii="Times New Roman" w:hAnsi="Times New Roman" w:cs="Times New Roman"/>
          <w:b/>
          <w:bCs/>
          <w:sz w:val="28"/>
          <w:szCs w:val="28"/>
        </w:rPr>
        <w:t>Vozača, portira</w:t>
      </w:r>
      <w:r w:rsidR="000806A3" w:rsidRPr="00E327D6">
        <w:rPr>
          <w:rFonts w:ascii="Times New Roman" w:hAnsi="Times New Roman" w:cs="Times New Roman"/>
          <w:b/>
          <w:bCs/>
          <w:sz w:val="28"/>
          <w:szCs w:val="28"/>
        </w:rPr>
        <w:t>, ložača, električara, vodoinstalatera</w:t>
      </w:r>
      <w:r w:rsidR="00525D8C">
        <w:rPr>
          <w:rFonts w:ascii="Times New Roman" w:hAnsi="Times New Roman" w:cs="Times New Roman"/>
          <w:b/>
          <w:bCs/>
          <w:sz w:val="28"/>
          <w:szCs w:val="28"/>
        </w:rPr>
        <w:t>, v</w:t>
      </w:r>
      <w:r w:rsidR="004E6538" w:rsidRPr="00E327D6">
        <w:rPr>
          <w:rFonts w:ascii="Times New Roman" w:hAnsi="Times New Roman" w:cs="Times New Roman"/>
          <w:b/>
          <w:bCs/>
          <w:sz w:val="28"/>
          <w:szCs w:val="28"/>
        </w:rPr>
        <w:t>atrogasaca</w:t>
      </w:r>
    </w:p>
    <w:p w14:paraId="62604887" w14:textId="199F0DDF" w:rsidR="004E6538" w:rsidRPr="001A0007" w:rsidRDefault="00E327D6" w:rsidP="001A0007">
      <w:pPr>
        <w:pStyle w:val="Odlomakpopisa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6538" w:rsidRPr="001A0007">
        <w:rPr>
          <w:rFonts w:ascii="Times New Roman" w:hAnsi="Times New Roman" w:cs="Times New Roman"/>
          <w:b/>
          <w:bCs/>
          <w:sz w:val="24"/>
          <w:szCs w:val="24"/>
        </w:rPr>
        <w:t xml:space="preserve">  svih </w:t>
      </w:r>
      <w:r w:rsidR="000806A3" w:rsidRPr="001A0007">
        <w:rPr>
          <w:rFonts w:ascii="Times New Roman" w:hAnsi="Times New Roman" w:cs="Times New Roman"/>
          <w:b/>
          <w:bCs/>
          <w:sz w:val="24"/>
          <w:szCs w:val="24"/>
        </w:rPr>
        <w:t>ostalih radnika koji svoj radno-pravni status ostvaruju u sustavu zdravstva</w:t>
      </w:r>
    </w:p>
    <w:p w14:paraId="67157CA2" w14:textId="77777777" w:rsidR="004E6538" w:rsidRPr="001A0007" w:rsidRDefault="004E6538" w:rsidP="004E6538">
      <w:pPr>
        <w:pStyle w:val="Odlomakpopisa"/>
        <w:spacing w:after="0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1A00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4E3FF1" w14:textId="565F1C67" w:rsidR="004E6538" w:rsidRPr="00415B13" w:rsidRDefault="001A0007" w:rsidP="004E6538">
      <w:pPr>
        <w:spacing w:after="0"/>
        <w:ind w:left="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4E6538" w:rsidRPr="0041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SAMOSTALNI SINDIKAT ZDRAVSTVA  I SOCIJALNE SKRBI HRVATSKE </w:t>
      </w:r>
    </w:p>
    <w:p w14:paraId="1A886BD9" w14:textId="7D0CE74E" w:rsidR="004E6538" w:rsidRPr="00415B13" w:rsidRDefault="5CE20775" w:rsidP="5CE20775">
      <w:pPr>
        <w:spacing w:after="0"/>
        <w:ind w:left="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5CE207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Zagreb, Trg kralja Petra Krešimira IV broj 2, tel: 01 4655 043  </w:t>
      </w:r>
    </w:p>
    <w:p w14:paraId="4DB8745A" w14:textId="260CC1F7" w:rsidR="004E6538" w:rsidRPr="00415B13" w:rsidRDefault="5CE20775" w:rsidP="00F856E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5CE207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</w:t>
      </w:r>
    </w:p>
    <w:p w14:paraId="3EFDF226" w14:textId="1069940F" w:rsidR="000806A3" w:rsidRPr="001A0007" w:rsidRDefault="004E6538" w:rsidP="5CE20775">
      <w:pPr>
        <w:pStyle w:val="Odlomakpopisa"/>
        <w:ind w:left="420"/>
        <w:rPr>
          <w:rFonts w:ascii="Times New Roman" w:hAnsi="Times New Roman" w:cs="Times New Roman"/>
          <w:color w:val="000000" w:themeColor="text1"/>
        </w:rPr>
      </w:pPr>
      <w:r w:rsidRPr="001A0007">
        <w:rPr>
          <w:rFonts w:ascii="Times New Roman" w:hAnsi="Times New Roman" w:cs="Times New Roman"/>
          <w:color w:val="000000" w:themeColor="text1"/>
        </w:rPr>
        <w:t xml:space="preserve">            e-mail: </w:t>
      </w:r>
      <w:hyperlink r:id="rId6">
        <w:r w:rsidR="5CE20775" w:rsidRPr="006A4616">
          <w:rPr>
            <w:rStyle w:val="Hiperveza"/>
            <w:rFonts w:ascii="Times New Roman" w:hAnsi="Times New Roman" w:cs="Times New Roman"/>
            <w:b/>
            <w:color w:val="000000" w:themeColor="text1"/>
          </w:rPr>
          <w:t>topolnjak@sszssh.tcloud.hr</w:t>
        </w:r>
      </w:hyperlink>
      <w:r w:rsidR="5CE20775" w:rsidRPr="006A4616">
        <w:rPr>
          <w:rFonts w:ascii="Times New Roman" w:hAnsi="Times New Roman" w:cs="Times New Roman"/>
          <w:b/>
          <w:color w:val="000000" w:themeColor="text1"/>
        </w:rPr>
        <w:t xml:space="preserve">;  </w:t>
      </w:r>
      <w:hyperlink r:id="rId7" w:history="1">
        <w:r w:rsidR="006A4616" w:rsidRPr="00D957EB">
          <w:rPr>
            <w:rStyle w:val="Hiperveza"/>
            <w:rFonts w:ascii="Times New Roman" w:hAnsi="Times New Roman" w:cs="Times New Roman"/>
            <w:b/>
          </w:rPr>
          <w:t>sszssh@sszssh.tcloud.hr</w:t>
        </w:r>
      </w:hyperlink>
      <w:r w:rsidR="006A4616">
        <w:rPr>
          <w:rFonts w:ascii="Times New Roman" w:hAnsi="Times New Roman" w:cs="Times New Roman"/>
          <w:b/>
          <w:color w:val="000000" w:themeColor="text1"/>
          <w:u w:val="single"/>
        </w:rPr>
        <w:t xml:space="preserve">;  </w:t>
      </w:r>
      <w:r w:rsidRPr="006A4616">
        <w:rPr>
          <w:rFonts w:ascii="Times New Roman" w:hAnsi="Times New Roman" w:cs="Times New Roman"/>
          <w:b/>
          <w:color w:val="000000" w:themeColor="text1"/>
          <w:u w:val="single"/>
        </w:rPr>
        <w:t>www.sszssh.hr</w:t>
      </w:r>
    </w:p>
    <w:sectPr w:rsidR="000806A3" w:rsidRPr="001A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F2F7C"/>
    <w:multiLevelType w:val="hybridMultilevel"/>
    <w:tmpl w:val="54665644"/>
    <w:lvl w:ilvl="0" w:tplc="1E9250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56"/>
    <w:rsid w:val="000319C4"/>
    <w:rsid w:val="000806A3"/>
    <w:rsid w:val="0014291D"/>
    <w:rsid w:val="001A0007"/>
    <w:rsid w:val="002D48E8"/>
    <w:rsid w:val="00415B13"/>
    <w:rsid w:val="004E6538"/>
    <w:rsid w:val="004F4824"/>
    <w:rsid w:val="00525D8C"/>
    <w:rsid w:val="00620139"/>
    <w:rsid w:val="006A4616"/>
    <w:rsid w:val="007632D7"/>
    <w:rsid w:val="00875956"/>
    <w:rsid w:val="009624D5"/>
    <w:rsid w:val="00C550A2"/>
    <w:rsid w:val="00E327D6"/>
    <w:rsid w:val="00F856E5"/>
    <w:rsid w:val="3C2D00F3"/>
    <w:rsid w:val="5CE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64BD"/>
  <w15:chartTrackingRefBased/>
  <w15:docId w15:val="{379543D2-A4AF-440C-AD06-79A2A0A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1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E653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E653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szssh@sszssh.tcloud.h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opolnjak@sszssh.tcloud.hr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sszssh sszssh</dc:creator>
  <cp:keywords/>
  <dc:description/>
  <cp:lastModifiedBy>Gost korisnik</cp:lastModifiedBy>
  <cp:revision>2</cp:revision>
  <cp:lastPrinted>2022-11-17T21:43:00Z</cp:lastPrinted>
  <dcterms:created xsi:type="dcterms:W3CDTF">2022-11-21T08:52:00Z</dcterms:created>
  <dcterms:modified xsi:type="dcterms:W3CDTF">2022-11-21T08:52:00Z</dcterms:modified>
</cp:coreProperties>
</file>